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AB9F7" w14:textId="590603F4" w:rsidR="008A6150" w:rsidRPr="00A77FB5" w:rsidRDefault="00590104" w:rsidP="008A6150">
      <w:pPr>
        <w:jc w:val="both"/>
        <w:rPr>
          <w:rFonts w:ascii="Arial" w:hAnsi="Arial" w:cs="Arial"/>
          <w:sz w:val="20"/>
        </w:rPr>
      </w:pPr>
      <w:r w:rsidRPr="00A77FB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034B8" wp14:editId="6C866EDA">
                <wp:simplePos x="0" y="0"/>
                <wp:positionH relativeFrom="margin">
                  <wp:align>right</wp:align>
                </wp:positionH>
                <wp:positionV relativeFrom="paragraph">
                  <wp:posOffset>-640080</wp:posOffset>
                </wp:positionV>
                <wp:extent cx="6486525" cy="1943100"/>
                <wp:effectExtent l="0" t="0" r="0" b="0"/>
                <wp:wrapNone/>
                <wp:docPr id="1" name="WordArt 2" descr="California Grand Assembly 2014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194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6030C" w14:textId="5095EECE" w:rsidR="00590104" w:rsidRDefault="00590104" w:rsidP="005901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California Grand Assembly 201</w:t>
                            </w:r>
                            <w:r w:rsidR="00EA6C2C">
                              <w:rPr>
                                <w:rFonts w:ascii="Impact" w:hAnsi="Impact"/>
                                <w:color w:val="FF00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26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034B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California Grand Assembly 2014&#10;" style="position:absolute;left:0;text-align:left;margin-left:459.55pt;margin-top:-50.4pt;width:510.75pt;height:15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" filled="f" stroked="f">
                <o:lock v:ext="edit" shapetype="t"/>
                <v:textbox>
                  <w:txbxContent>
                    <w:p w14:paraId="2876030C" w14:textId="5095EECE" w:rsidR="00590104" w:rsidRDefault="00590104" w:rsidP="005901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00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California Grand Assembly 201</w:t>
                      </w:r>
                      <w:r w:rsidR="00EA6C2C">
                        <w:rPr>
                          <w:rFonts w:ascii="Impact" w:hAnsi="Impact"/>
                          <w:color w:val="FF00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6600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D0096" w14:textId="77777777" w:rsidR="008A6150" w:rsidRPr="00A77FB5" w:rsidRDefault="008A6150" w:rsidP="008A6150">
      <w:pPr>
        <w:jc w:val="both"/>
        <w:rPr>
          <w:rFonts w:ascii="Arial" w:hAnsi="Arial" w:cs="Arial"/>
          <w:sz w:val="20"/>
        </w:rPr>
      </w:pPr>
    </w:p>
    <w:p w14:paraId="1A6C5BC0" w14:textId="77777777" w:rsidR="008A6150" w:rsidRPr="00A77FB5" w:rsidRDefault="008A6150" w:rsidP="008A6150">
      <w:pPr>
        <w:jc w:val="both"/>
        <w:rPr>
          <w:rFonts w:ascii="Arial" w:hAnsi="Arial" w:cs="Arial"/>
        </w:rPr>
      </w:pPr>
    </w:p>
    <w:p w14:paraId="4A08A5BF" w14:textId="77777777" w:rsidR="008A6150" w:rsidRPr="00A77FB5" w:rsidRDefault="008A6150" w:rsidP="008A6150">
      <w:pPr>
        <w:jc w:val="both"/>
        <w:rPr>
          <w:rFonts w:ascii="Arial" w:hAnsi="Arial" w:cs="Arial"/>
        </w:rPr>
      </w:pPr>
    </w:p>
    <w:p w14:paraId="48CB77CA" w14:textId="77777777" w:rsidR="008A6150" w:rsidRPr="00A77FB5" w:rsidRDefault="008A6150" w:rsidP="008A6150">
      <w:pPr>
        <w:jc w:val="both"/>
        <w:rPr>
          <w:rFonts w:ascii="Arial" w:hAnsi="Arial" w:cs="Arial"/>
        </w:rPr>
      </w:pPr>
    </w:p>
    <w:p w14:paraId="40BF4D56" w14:textId="77777777" w:rsidR="008A6150" w:rsidRPr="00A77FB5" w:rsidRDefault="008A6150" w:rsidP="008A6150">
      <w:pPr>
        <w:jc w:val="both"/>
        <w:rPr>
          <w:rFonts w:ascii="Arial" w:hAnsi="Arial" w:cs="Arial"/>
        </w:rPr>
      </w:pPr>
    </w:p>
    <w:p w14:paraId="0606A4A0" w14:textId="77777777" w:rsidR="008A6150" w:rsidRPr="00A77FB5" w:rsidRDefault="008A6150" w:rsidP="008A6150">
      <w:pPr>
        <w:jc w:val="both"/>
        <w:rPr>
          <w:rFonts w:ascii="Arial" w:hAnsi="Arial" w:cs="Arial"/>
        </w:rPr>
      </w:pPr>
    </w:p>
    <w:p w14:paraId="47E6536F" w14:textId="77777777" w:rsidR="008A6150" w:rsidRPr="00682C38" w:rsidRDefault="00682C38" w:rsidP="008A6150">
      <w:pPr>
        <w:jc w:val="center"/>
        <w:rPr>
          <w:rFonts w:ascii="Arial" w:hAnsi="Arial" w:cs="Arial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682C38">
            <w:rPr>
              <w:rFonts w:ascii="Arial" w:hAnsi="Arial" w:cs="Arial"/>
              <w:b/>
              <w:sz w:val="36"/>
              <w:szCs w:val="36"/>
            </w:rPr>
            <w:t>Fresno</w:t>
          </w:r>
        </w:smartTag>
        <w:r w:rsidRPr="00682C38">
          <w:rPr>
            <w:rFonts w:ascii="Arial" w:hAnsi="Arial" w:cs="Arial"/>
            <w:b/>
            <w:sz w:val="36"/>
            <w:szCs w:val="36"/>
          </w:rPr>
          <w:t xml:space="preserve">, </w:t>
        </w:r>
        <w:smartTag w:uri="urn:schemas-microsoft-com:office:smarttags" w:element="State">
          <w:r w:rsidRPr="00682C38">
            <w:rPr>
              <w:rFonts w:ascii="Arial" w:hAnsi="Arial" w:cs="Arial"/>
              <w:b/>
              <w:sz w:val="36"/>
              <w:szCs w:val="36"/>
            </w:rPr>
            <w:t>California</w:t>
          </w:r>
        </w:smartTag>
      </w:smartTag>
    </w:p>
    <w:p w14:paraId="6A1BA3D6" w14:textId="113FF2C4" w:rsidR="008A6150" w:rsidRPr="00682C38" w:rsidRDefault="00EA6C2C" w:rsidP="008A615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April 7</w:t>
      </w:r>
      <w:r w:rsidR="008A6150" w:rsidRPr="00682C38">
        <w:rPr>
          <w:rFonts w:ascii="Arial" w:hAnsi="Arial" w:cs="Arial"/>
          <w:b/>
          <w:sz w:val="36"/>
          <w:szCs w:val="36"/>
        </w:rPr>
        <w:t xml:space="preserve"> thru </w:t>
      </w:r>
      <w:r>
        <w:rPr>
          <w:rFonts w:ascii="Arial" w:hAnsi="Arial" w:cs="Arial"/>
          <w:b/>
          <w:sz w:val="36"/>
          <w:szCs w:val="36"/>
        </w:rPr>
        <w:t>11</w:t>
      </w:r>
      <w:r w:rsidR="00590104">
        <w:rPr>
          <w:rFonts w:ascii="Arial" w:hAnsi="Arial" w:cs="Arial"/>
          <w:b/>
          <w:sz w:val="36"/>
          <w:szCs w:val="36"/>
        </w:rPr>
        <w:t>,</w:t>
      </w:r>
      <w:r w:rsidR="008A6150" w:rsidRPr="00682C38">
        <w:rPr>
          <w:rFonts w:ascii="Arial" w:hAnsi="Arial" w:cs="Arial"/>
          <w:b/>
          <w:sz w:val="36"/>
          <w:szCs w:val="36"/>
        </w:rPr>
        <w:t xml:space="preserve"> 20</w:t>
      </w:r>
      <w:r w:rsidR="00517A17" w:rsidRPr="00682C38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7</w:t>
      </w:r>
    </w:p>
    <w:p w14:paraId="416932C4" w14:textId="77777777" w:rsidR="008A6150" w:rsidRPr="00EA6C2C" w:rsidRDefault="008A6150" w:rsidP="008A6150">
      <w:pPr>
        <w:jc w:val="center"/>
        <w:rPr>
          <w:rFonts w:ascii="Arial" w:hAnsi="Arial" w:cs="Arial"/>
          <w:sz w:val="20"/>
          <w:szCs w:val="20"/>
        </w:rPr>
      </w:pPr>
    </w:p>
    <w:p w14:paraId="7BCD63DD" w14:textId="7FAF9060" w:rsidR="008A6150" w:rsidRPr="00B17DDA" w:rsidRDefault="00F345D0" w:rsidP="00F345D0">
      <w:pPr>
        <w:rPr>
          <w:rFonts w:ascii="Arial" w:hAnsi="Arial" w:cs="Arial"/>
          <w:sz w:val="32"/>
        </w:rPr>
      </w:pPr>
      <w:r w:rsidRPr="00B17DDA">
        <w:rPr>
          <w:rFonts w:ascii="Arial" w:hAnsi="Arial" w:cs="Arial"/>
          <w:sz w:val="32"/>
        </w:rPr>
        <w:t>THINGS TO BRING WITH YOU:</w:t>
      </w:r>
    </w:p>
    <w:p w14:paraId="117D0D40" w14:textId="77777777" w:rsidR="008A6150" w:rsidRPr="00B17DDA" w:rsidRDefault="008A6150" w:rsidP="008A6150">
      <w:pPr>
        <w:jc w:val="center"/>
        <w:rPr>
          <w:rFonts w:ascii="Arial" w:hAnsi="Arial" w:cs="Arial"/>
          <w:sz w:val="16"/>
          <w:szCs w:val="16"/>
        </w:rPr>
      </w:pPr>
    </w:p>
    <w:p w14:paraId="0571FC63" w14:textId="77777777" w:rsidR="008A6150" w:rsidRPr="00B17DDA" w:rsidRDefault="008A6150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Your Rainbow Smile and Positive Attitude – All Week</w:t>
      </w:r>
      <w:r w:rsidR="00B17DDA" w:rsidRPr="00B17DDA">
        <w:rPr>
          <w:rFonts w:ascii="Arial" w:hAnsi="Arial" w:cs="Arial"/>
          <w:sz w:val="28"/>
        </w:rPr>
        <w:t>end</w:t>
      </w:r>
    </w:p>
    <w:p w14:paraId="00EC14EC" w14:textId="4B73374E"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 xml:space="preserve">Transportation / Medical release </w:t>
      </w:r>
      <w:r w:rsidR="008A6150" w:rsidRPr="00B17DDA">
        <w:rPr>
          <w:rFonts w:ascii="Arial" w:hAnsi="Arial" w:cs="Arial"/>
          <w:sz w:val="28"/>
        </w:rPr>
        <w:t xml:space="preserve">– </w:t>
      </w:r>
      <w:r w:rsidR="00B17DDA" w:rsidRPr="00B17DDA">
        <w:rPr>
          <w:rFonts w:ascii="Arial" w:hAnsi="Arial" w:cs="Arial"/>
          <w:sz w:val="28"/>
        </w:rPr>
        <w:t xml:space="preserve">must be in Mrs. </w:t>
      </w:r>
      <w:proofErr w:type="spellStart"/>
      <w:r w:rsidR="00CD5EF9">
        <w:rPr>
          <w:rFonts w:ascii="Arial" w:hAnsi="Arial" w:cs="Arial"/>
          <w:sz w:val="28"/>
        </w:rPr>
        <w:t>Haartz’</w:t>
      </w:r>
      <w:r w:rsidR="00B17DDA" w:rsidRPr="00B17DDA">
        <w:rPr>
          <w:rFonts w:ascii="Arial" w:hAnsi="Arial" w:cs="Arial"/>
          <w:sz w:val="28"/>
        </w:rPr>
        <w:t>s</w:t>
      </w:r>
      <w:proofErr w:type="spellEnd"/>
      <w:r w:rsidR="00B17DDA" w:rsidRPr="00B17DDA">
        <w:rPr>
          <w:rFonts w:ascii="Arial" w:hAnsi="Arial" w:cs="Arial"/>
          <w:sz w:val="28"/>
        </w:rPr>
        <w:t xml:space="preserve"> hand before </w:t>
      </w:r>
      <w:r w:rsidR="00682C38">
        <w:rPr>
          <w:rFonts w:ascii="Arial" w:hAnsi="Arial" w:cs="Arial"/>
          <w:sz w:val="28"/>
        </w:rPr>
        <w:t xml:space="preserve">leaving Reno. For those traveling from Las Vegas – make sure she has your form once you arrive in </w:t>
      </w:r>
      <w:smartTag w:uri="urn:schemas-microsoft-com:office:smarttags" w:element="City">
        <w:smartTag w:uri="urn:schemas-microsoft-com:office:smarttags" w:element="place">
          <w:r w:rsidR="00682C38">
            <w:rPr>
              <w:rFonts w:ascii="Arial" w:hAnsi="Arial" w:cs="Arial"/>
              <w:sz w:val="28"/>
            </w:rPr>
            <w:t>Fresno</w:t>
          </w:r>
        </w:smartTag>
      </w:smartTag>
      <w:r w:rsidR="00682C38">
        <w:rPr>
          <w:rFonts w:ascii="Arial" w:hAnsi="Arial" w:cs="Arial"/>
          <w:sz w:val="28"/>
        </w:rPr>
        <w:t>.</w:t>
      </w:r>
    </w:p>
    <w:p w14:paraId="7BEB42A0" w14:textId="77777777" w:rsidR="0090654E" w:rsidRPr="00B17DDA" w:rsidRDefault="0090654E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8"/>
        </w:rPr>
      </w:pPr>
      <w:r w:rsidRPr="00B17DDA">
        <w:rPr>
          <w:rFonts w:ascii="Arial" w:hAnsi="Arial" w:cs="Arial"/>
          <w:b/>
          <w:sz w:val="28"/>
        </w:rPr>
        <w:t>DUES CARD/GRAND CROSS CARD</w:t>
      </w:r>
      <w:r w:rsidR="00CD2738" w:rsidRPr="00B17DDA">
        <w:rPr>
          <w:rFonts w:ascii="Arial" w:hAnsi="Arial" w:cs="Arial"/>
          <w:b/>
          <w:sz w:val="28"/>
        </w:rPr>
        <w:t>–MUST HAVE!</w:t>
      </w:r>
    </w:p>
    <w:p w14:paraId="0B67EA5E" w14:textId="77777777"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Light Jacket – it may get cold in the convention center</w:t>
      </w:r>
    </w:p>
    <w:p w14:paraId="2C96C8EE" w14:textId="77777777"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Walking shorts / long pants (no short shorts or rips/tears)</w:t>
      </w:r>
    </w:p>
    <w:p w14:paraId="2FA70F74" w14:textId="77777777" w:rsidR="008A6150" w:rsidRPr="00B17DDA" w:rsidRDefault="00614327" w:rsidP="008A6150">
      <w:pPr>
        <w:pStyle w:val="Heading1"/>
        <w:numPr>
          <w:ilvl w:val="0"/>
          <w:numId w:val="1"/>
        </w:numPr>
        <w:spacing w:before="120" w:after="120"/>
        <w:jc w:val="left"/>
      </w:pPr>
      <w:r w:rsidRPr="00B17DDA">
        <w:t xml:space="preserve">Rainbow t-shirts </w:t>
      </w:r>
      <w:r w:rsidR="00E936BB" w:rsidRPr="00B17DDA">
        <w:t>/ other shirts</w:t>
      </w:r>
    </w:p>
    <w:p w14:paraId="3708A970" w14:textId="77777777" w:rsidR="00B17DDA" w:rsidRPr="00B17DDA" w:rsidRDefault="00B17DDA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Pajamas</w:t>
      </w:r>
    </w:p>
    <w:p w14:paraId="6258EE6C" w14:textId="77777777" w:rsidR="00614327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Proper shoes appropriate to attire</w:t>
      </w:r>
    </w:p>
    <w:p w14:paraId="08BFA30B" w14:textId="77777777" w:rsidR="008A6150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Proper undergarments – including nylons</w:t>
      </w:r>
    </w:p>
    <w:p w14:paraId="3ADE8F80" w14:textId="77777777" w:rsidR="008A6150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Personal toiletries</w:t>
      </w:r>
    </w:p>
    <w:p w14:paraId="0733E550" w14:textId="3A841C93" w:rsidR="00682C38" w:rsidRDefault="00682C38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 Grand Officers – a token gift for your current counterpart and </w:t>
      </w:r>
      <w:r w:rsidR="00124704">
        <w:rPr>
          <w:rFonts w:ascii="Arial" w:hAnsi="Arial" w:cs="Arial"/>
          <w:sz w:val="28"/>
        </w:rPr>
        <w:t xml:space="preserve">one </w:t>
      </w:r>
      <w:bookmarkStart w:id="0" w:name="_GoBack"/>
      <w:bookmarkEnd w:id="0"/>
      <w:r>
        <w:rPr>
          <w:rFonts w:ascii="Arial" w:hAnsi="Arial" w:cs="Arial"/>
          <w:sz w:val="28"/>
        </w:rPr>
        <w:t>for your newly announced counterpart</w:t>
      </w:r>
    </w:p>
    <w:p w14:paraId="6CF0F04C" w14:textId="202CDEDC" w:rsidR="00682C38" w:rsidRPr="00B17DDA" w:rsidRDefault="00682C38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Special dress for Saturday night special event</w:t>
      </w:r>
      <w:r w:rsidR="00EA6C2C">
        <w:rPr>
          <w:rFonts w:ascii="Arial" w:hAnsi="Arial" w:cs="Arial"/>
          <w:sz w:val="28"/>
        </w:rPr>
        <w:t xml:space="preserve"> (Grand Officers MUST keep their hair UP for this event)</w:t>
      </w:r>
      <w:r w:rsidR="001E5B68">
        <w:rPr>
          <w:rFonts w:ascii="Arial" w:hAnsi="Arial" w:cs="Arial"/>
          <w:sz w:val="28"/>
        </w:rPr>
        <w:t>; adults may wear slacks</w:t>
      </w:r>
    </w:p>
    <w:p w14:paraId="723F8353" w14:textId="77777777" w:rsidR="00614327" w:rsidRPr="00B17DDA" w:rsidRDefault="00614327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“</w:t>
      </w:r>
      <w:r w:rsidR="00682C38">
        <w:rPr>
          <w:rFonts w:ascii="Arial" w:hAnsi="Arial" w:cs="Arial"/>
          <w:sz w:val="28"/>
        </w:rPr>
        <w:t>Traveling fabric</w:t>
      </w:r>
      <w:r w:rsidRPr="00B17DDA">
        <w:rPr>
          <w:rFonts w:ascii="Arial" w:hAnsi="Arial" w:cs="Arial"/>
          <w:sz w:val="28"/>
        </w:rPr>
        <w:t>” formal</w:t>
      </w:r>
    </w:p>
    <w:p w14:paraId="099E00C4" w14:textId="05D81DF3" w:rsidR="00614327" w:rsidRPr="00B17DDA" w:rsidRDefault="00B17DDA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201</w:t>
      </w:r>
      <w:r w:rsidR="00EA6C2C">
        <w:rPr>
          <w:rFonts w:ascii="Arial" w:hAnsi="Arial" w:cs="Arial"/>
          <w:sz w:val="28"/>
        </w:rPr>
        <w:t>6</w:t>
      </w:r>
      <w:r w:rsidRPr="00B17DDA">
        <w:rPr>
          <w:rFonts w:ascii="Arial" w:hAnsi="Arial" w:cs="Arial"/>
          <w:sz w:val="28"/>
        </w:rPr>
        <w:t xml:space="preserve"> Grand Officers formal – for Formal Escort</w:t>
      </w:r>
    </w:p>
    <w:p w14:paraId="0D900B30" w14:textId="77777777" w:rsidR="008A6150" w:rsidRDefault="00B17DDA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 xml:space="preserve">Other long </w:t>
      </w:r>
      <w:r w:rsidR="00614327" w:rsidRPr="00B17DDA">
        <w:rPr>
          <w:rFonts w:ascii="Arial" w:hAnsi="Arial" w:cs="Arial"/>
          <w:sz w:val="28"/>
        </w:rPr>
        <w:t>dress</w:t>
      </w:r>
      <w:r w:rsidR="00E936BB" w:rsidRPr="00B17DDA">
        <w:rPr>
          <w:rFonts w:ascii="Arial" w:hAnsi="Arial" w:cs="Arial"/>
          <w:sz w:val="28"/>
        </w:rPr>
        <w:t xml:space="preserve"> – </w:t>
      </w:r>
      <w:r w:rsidRPr="00B17DDA">
        <w:rPr>
          <w:rFonts w:ascii="Arial" w:hAnsi="Arial" w:cs="Arial"/>
          <w:sz w:val="28"/>
        </w:rPr>
        <w:t>for Installation</w:t>
      </w:r>
    </w:p>
    <w:p w14:paraId="6F1EE61A" w14:textId="74319003" w:rsidR="001E5B68" w:rsidRPr="00B17DDA" w:rsidRDefault="001E5B68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GWA – needs a shift or polo/skirt for Tuesday practice</w:t>
      </w:r>
    </w:p>
    <w:p w14:paraId="6A09FBD0" w14:textId="77777777" w:rsidR="008A6150" w:rsidRPr="00B17DDA" w:rsidRDefault="008A6150" w:rsidP="008A6150">
      <w:pPr>
        <w:numPr>
          <w:ilvl w:val="0"/>
          <w:numId w:val="1"/>
        </w:numPr>
        <w:spacing w:before="120" w:after="120"/>
        <w:rPr>
          <w:rFonts w:ascii="Arial" w:hAnsi="Arial" w:cs="Arial"/>
          <w:sz w:val="28"/>
        </w:rPr>
      </w:pPr>
      <w:r w:rsidRPr="00B17DDA">
        <w:rPr>
          <w:rFonts w:ascii="Arial" w:hAnsi="Arial" w:cs="Arial"/>
          <w:sz w:val="28"/>
        </w:rPr>
        <w:t>Necessary medications</w:t>
      </w:r>
    </w:p>
    <w:p w14:paraId="1C0E506D" w14:textId="77777777" w:rsidR="008A6150" w:rsidRDefault="00E936BB" w:rsidP="008A6150">
      <w:pPr>
        <w:numPr>
          <w:ilvl w:val="0"/>
          <w:numId w:val="1"/>
        </w:numPr>
        <w:spacing w:before="120" w:after="120"/>
        <w:rPr>
          <w:rFonts w:ascii="Arial" w:hAnsi="Arial"/>
          <w:sz w:val="28"/>
          <w:szCs w:val="28"/>
        </w:rPr>
      </w:pPr>
      <w:r w:rsidRPr="00B17DDA">
        <w:rPr>
          <w:rFonts w:ascii="Arial" w:hAnsi="Arial"/>
          <w:sz w:val="28"/>
          <w:szCs w:val="28"/>
        </w:rPr>
        <w:t>S</w:t>
      </w:r>
      <w:r w:rsidR="00B17DDA" w:rsidRPr="00B17DDA">
        <w:rPr>
          <w:rFonts w:ascii="Arial" w:hAnsi="Arial"/>
          <w:sz w:val="28"/>
          <w:szCs w:val="28"/>
        </w:rPr>
        <w:t>p</w:t>
      </w:r>
      <w:r w:rsidR="008A6150" w:rsidRPr="00B17DDA">
        <w:rPr>
          <w:rFonts w:ascii="Arial" w:hAnsi="Arial"/>
          <w:sz w:val="28"/>
          <w:szCs w:val="28"/>
        </w:rPr>
        <w:t xml:space="preserve">ending money </w:t>
      </w:r>
      <w:r w:rsidRPr="00B17DDA">
        <w:rPr>
          <w:rFonts w:ascii="Arial" w:hAnsi="Arial"/>
          <w:sz w:val="28"/>
          <w:szCs w:val="28"/>
        </w:rPr>
        <w:t>for souvenirs</w:t>
      </w:r>
    </w:p>
    <w:p w14:paraId="67E915B2" w14:textId="0164163D" w:rsidR="00F345D0" w:rsidRDefault="00F345D0" w:rsidP="00F345D0">
      <w:pPr>
        <w:spacing w:before="120" w:after="120"/>
        <w:rPr>
          <w:rFonts w:ascii="Arial" w:hAnsi="Arial"/>
          <w:sz w:val="28"/>
          <w:szCs w:val="28"/>
        </w:rPr>
      </w:pPr>
    </w:p>
    <w:p w14:paraId="79BA7694" w14:textId="20D33FD2" w:rsidR="00F345D0" w:rsidRPr="00F345D0" w:rsidRDefault="00F345D0" w:rsidP="00F345D0">
      <w:pPr>
        <w:spacing w:before="120" w:after="120"/>
        <w:rPr>
          <w:rFonts w:ascii="Arial" w:hAnsi="Arial"/>
          <w:sz w:val="32"/>
          <w:szCs w:val="32"/>
        </w:rPr>
      </w:pPr>
      <w:r w:rsidRPr="00F345D0">
        <w:rPr>
          <w:rFonts w:ascii="Arial" w:hAnsi="Arial"/>
          <w:sz w:val="32"/>
          <w:szCs w:val="32"/>
        </w:rPr>
        <w:t>DO NOT BRING WITH YOU:</w:t>
      </w:r>
    </w:p>
    <w:p w14:paraId="4A2CC7DA" w14:textId="43C9CC61" w:rsidR="00F345D0" w:rsidRPr="00F345D0" w:rsidRDefault="00F345D0" w:rsidP="00F345D0">
      <w:pPr>
        <w:pStyle w:val="ListParagraph"/>
        <w:numPr>
          <w:ilvl w:val="0"/>
          <w:numId w:val="2"/>
        </w:num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Yoga Pants (not even to wear in your hotel room)</w:t>
      </w:r>
    </w:p>
    <w:sectPr w:rsidR="00F345D0" w:rsidRPr="00F345D0" w:rsidSect="00CD2738">
      <w:pgSz w:w="12240" w:h="15840"/>
      <w:pgMar w:top="1008" w:right="1008" w:bottom="66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8DF"/>
    <w:multiLevelType w:val="hybridMultilevel"/>
    <w:tmpl w:val="3A345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5801"/>
    <w:multiLevelType w:val="hybridMultilevel"/>
    <w:tmpl w:val="FB4AFA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CD"/>
    <w:rsid w:val="00124704"/>
    <w:rsid w:val="001E5B68"/>
    <w:rsid w:val="00262B67"/>
    <w:rsid w:val="00275BCD"/>
    <w:rsid w:val="00275DF2"/>
    <w:rsid w:val="00460896"/>
    <w:rsid w:val="00517A17"/>
    <w:rsid w:val="00590104"/>
    <w:rsid w:val="005B23F0"/>
    <w:rsid w:val="00614327"/>
    <w:rsid w:val="00682C38"/>
    <w:rsid w:val="008A6150"/>
    <w:rsid w:val="008D3D3C"/>
    <w:rsid w:val="0090654E"/>
    <w:rsid w:val="009D7451"/>
    <w:rsid w:val="00B17DDA"/>
    <w:rsid w:val="00CD2738"/>
    <w:rsid w:val="00CD5EF9"/>
    <w:rsid w:val="00E936BB"/>
    <w:rsid w:val="00EA6C2C"/>
    <w:rsid w:val="00EA7A8B"/>
    <w:rsid w:val="00EB4525"/>
    <w:rsid w:val="00F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AC4543"/>
  <w15:chartTrackingRefBased/>
  <w15:docId w15:val="{BAC609C7-BC81-4982-A608-D7144D59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50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150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10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3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927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Butler Family</dc:creator>
  <cp:keywords/>
  <dc:description/>
  <cp:lastModifiedBy>Kimberlee Butler</cp:lastModifiedBy>
  <cp:revision>3</cp:revision>
  <cp:lastPrinted>2010-06-18T07:10:00Z</cp:lastPrinted>
  <dcterms:created xsi:type="dcterms:W3CDTF">2017-01-30T19:34:00Z</dcterms:created>
  <dcterms:modified xsi:type="dcterms:W3CDTF">2017-01-30T19:35:00Z</dcterms:modified>
</cp:coreProperties>
</file>